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BF" w:rsidRDefault="008B684A">
      <w:r>
        <w:rPr>
          <w:noProof/>
        </w:rPr>
        <w:drawing>
          <wp:inline distT="0" distB="0" distL="0" distR="0" wp14:anchorId="2EF0B189" wp14:editId="073E4941">
            <wp:extent cx="63773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7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2" name="Picture 2" descr="Getting to Know the World's Greatest Inventors &amp;amp; Scientists: Steve Jobs and Steve Wozni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ting to Know the World's Greatest Inventors &amp;amp; Scientists: Steve Jobs and Steve Wozni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6BABCF" wp14:editId="21839676">
            <wp:extent cx="783102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10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32C86A9" wp14:editId="0E3707AB">
            <wp:extent cx="789272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2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D6B103D" wp14:editId="7924ED1A">
            <wp:extent cx="1065791" cy="9144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579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5341AD4" wp14:editId="28066BE0">
            <wp:extent cx="988695" cy="91440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7BF">
        <w:t xml:space="preserve"> </w:t>
      </w:r>
    </w:p>
    <w:p w:rsidR="008B684A" w:rsidRDefault="008B684A">
      <w:r>
        <w:rPr>
          <w:noProof/>
        </w:rPr>
        <w:drawing>
          <wp:inline distT="0" distB="0" distL="0" distR="0" wp14:anchorId="2BD2D9FB" wp14:editId="7338DA93">
            <wp:extent cx="715411" cy="91440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4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 wp14:anchorId="14F89151" wp14:editId="4FF2FB44">
            <wp:extent cx="614289" cy="914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28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F"/>
    <w:rsid w:val="008B684A"/>
    <w:rsid w:val="00AD4FD3"/>
    <w:rsid w:val="00DC4E2F"/>
    <w:rsid w:val="00F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1</Lines>
  <Paragraphs>1</Paragraphs>
  <ScaleCrop>false</ScaleCrop>
  <Company>Scholastic Inc.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Kristen LaRue</cp:lastModifiedBy>
  <cp:revision>3</cp:revision>
  <dcterms:created xsi:type="dcterms:W3CDTF">2017-03-23T19:02:00Z</dcterms:created>
  <dcterms:modified xsi:type="dcterms:W3CDTF">2017-05-12T19:49:00Z</dcterms:modified>
</cp:coreProperties>
</file>