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CB0" w:rsidRDefault="00367E06"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3097118" wp14:editId="3C447824">
            <wp:extent cx="836141" cy="914400"/>
            <wp:effectExtent l="0" t="0" r="2540" b="0"/>
            <wp:docPr id="26" name="Picture 26" descr="Chameleons Are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hameleons Are C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9C1CF6D" wp14:editId="0B3F53FB">
            <wp:extent cx="836141" cy="914400"/>
            <wp:effectExtent l="0" t="0" r="2540" b="0"/>
            <wp:docPr id="27" name="Picture 27" descr="Saving the Liberty 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ving the Liberty Be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7856D52" wp14:editId="74BFB1E9">
            <wp:extent cx="836141" cy="914400"/>
            <wp:effectExtent l="0" t="0" r="2540" b="0"/>
            <wp:docPr id="28" name="Picture 28" descr="An Eye for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n Eye for 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91930A7" wp14:editId="566C5DFE">
            <wp:extent cx="836141" cy="914400"/>
            <wp:effectExtent l="0" t="0" r="2540" b="0"/>
            <wp:docPr id="29" name="Picture 29" descr="Two Bobb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wo Bobb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65EC5B3" wp14:editId="4CD31122">
            <wp:extent cx="836141" cy="914400"/>
            <wp:effectExtent l="0" t="0" r="2540" b="0"/>
            <wp:docPr id="30" name="Picture 30" descr="Bat Loves the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at Loves the Nigh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8452C87" wp14:editId="70CA1573">
            <wp:extent cx="836141" cy="914400"/>
            <wp:effectExtent l="0" t="0" r="2540" b="0"/>
            <wp:docPr id="31" name="Picture 31" descr="Why Do Dogs Bark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hy Do Dogs Bark?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3A5D7E3" wp14:editId="5C57E3B9">
            <wp:extent cx="836141" cy="914400"/>
            <wp:effectExtent l="0" t="0" r="2540" b="0"/>
            <wp:docPr id="32" name="Picture 32" descr="Martin Luther King, Jr. and the March on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rtin Luther King, Jr. and the March on Washingt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" w:eastAsia="Dotum" w:hAnsi="Dotum"/>
          <w:noProof/>
          <w:color w:val="444444"/>
          <w:sz w:val="18"/>
          <w:szCs w:val="18"/>
        </w:rPr>
        <w:drawing>
          <wp:inline distT="0" distB="0" distL="0" distR="0" wp14:anchorId="32C81C41" wp14:editId="41F0C09B">
            <wp:extent cx="1015099" cy="914400"/>
            <wp:effectExtent l="0" t="0" r="0" b="0"/>
            <wp:docPr id="33" name="Picture 33" descr="http://image.aladin.co.kr/product/1335/54/cover/0439678455_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CoverImg" descr="http://image.aladin.co.kr/product/1335/54/cover/0439678455_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9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C19CFBA" wp14:editId="1542EF1C">
            <wp:extent cx="836141" cy="914400"/>
            <wp:effectExtent l="0" t="0" r="2540" b="0"/>
            <wp:docPr id="34" name="Picture 34" descr="Throw Your Tooth on the R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hrow Your Tooth on the Roo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36DAA"/>
        </w:rPr>
        <w:drawing>
          <wp:inline distT="0" distB="0" distL="0" distR="0" wp14:anchorId="43DBC529" wp14:editId="61279461">
            <wp:extent cx="692130" cy="914400"/>
            <wp:effectExtent l="0" t="0" r="0" b="0"/>
            <wp:docPr id="35" name="Picture 35" descr="Cover of: The Boston Tea Party by Russell Freedman">
              <a:hlinkClick xmlns:a="http://schemas.openxmlformats.org/drawingml/2006/main" r:id="rId15" tooltip="&quot;Pull up a bigger book cov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ver of: The Boston Tea Party by Russell Freedman">
                      <a:hlinkClick r:id="rId15" tooltip="&quot;Pull up a bigger book cov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428F3" wp14:editId="7153D8B4">
            <wp:extent cx="769033" cy="914400"/>
            <wp:effectExtent l="0" t="0" r="0" b="0"/>
            <wp:docPr id="36" name="Picture 36" descr="https://images-na.ssl-images-amazon.com/images/I/51ps8-11sXL._SX41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ps8-11sXL._SX41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3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7"/>
          <w:szCs w:val="17"/>
        </w:rPr>
        <w:drawing>
          <wp:inline distT="0" distB="0" distL="0" distR="0" wp14:anchorId="38AD56D8" wp14:editId="6CE9740F">
            <wp:extent cx="687626" cy="914400"/>
            <wp:effectExtent l="0" t="0" r="0" b="0"/>
            <wp:docPr id="37" name="Picture 37" descr="The Magic School Bus Fixes a Bon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he Magic School Bus Fixes a Bon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2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424242"/>
          <w:sz w:val="21"/>
          <w:szCs w:val="21"/>
        </w:rPr>
        <w:drawing>
          <wp:inline distT="0" distB="0" distL="0" distR="0" wp14:anchorId="53164A40" wp14:editId="192B5B2F">
            <wp:extent cx="612303" cy="914400"/>
            <wp:effectExtent l="0" t="0" r="0" b="0"/>
            <wp:docPr id="38" name="Picture 38" descr="Pet Her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" descr="Pet Hero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 wp14:anchorId="2F55DD10" wp14:editId="0C0E7121">
            <wp:extent cx="611961" cy="914400"/>
            <wp:effectExtent l="0" t="0" r="0" b="0"/>
            <wp:docPr id="39" name="Picture 39" descr="Odd Animal Help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dd Animal Helper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116A8F3" wp14:editId="7D5C4153">
            <wp:extent cx="836141" cy="914400"/>
            <wp:effectExtent l="0" t="0" r="2540" b="0"/>
            <wp:docPr id="40" name="Picture 40" descr="Looking Closely in the Rai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ooking Closely in the Rain Fores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 wp14:anchorId="5742FF31" wp14:editId="4044E62C">
            <wp:extent cx="608332" cy="914400"/>
            <wp:effectExtent l="0" t="0" r="1270" b="0"/>
            <wp:docPr id="41" name="Picture 41" descr="Scholastic Reader Level 2: Surprising Swimm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cholastic Reader Level 2: Surprising Swimmer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E3F0AFD" wp14:editId="4395600E">
            <wp:extent cx="836141" cy="914400"/>
            <wp:effectExtent l="0" t="0" r="2540" b="0"/>
            <wp:docPr id="42" name="Picture 42" descr="Butterfly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Butterfly Bo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492D240" wp14:editId="1F98C0F0">
            <wp:extent cx="836141" cy="914400"/>
            <wp:effectExtent l="0" t="0" r="2540" b="0"/>
            <wp:docPr id="43" name="Picture 43" descr="My 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y Ligh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E68F1" wp14:editId="097CB068">
            <wp:extent cx="914400" cy="914400"/>
            <wp:effectExtent l="0" t="0" r="0" b="0"/>
            <wp:docPr id="9" name="Picture 9" descr="https://images-na.ssl-images-amazon.com/images/I/51NmUfqDTUL._SY2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NmUfqDTUL._SY2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noProof/>
          <w:color w:val="333333"/>
          <w:sz w:val="21"/>
          <w:szCs w:val="21"/>
        </w:rPr>
        <w:drawing>
          <wp:inline distT="0" distB="0" distL="0" distR="0" wp14:anchorId="0F884ADE" wp14:editId="7AACEC41">
            <wp:extent cx="627204" cy="914400"/>
            <wp:effectExtent l="0" t="0" r="1905" b="0"/>
            <wp:docPr id="44" name="Picture 44" descr="Meltdown Mad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eltdown Madnes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6F07000" wp14:editId="6105898A">
            <wp:extent cx="836141" cy="914400"/>
            <wp:effectExtent l="0" t="0" r="2540" b="0"/>
            <wp:docPr id="45" name="Picture 45" descr="Man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anfish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C7A4F4C" wp14:editId="6B40DA1E">
            <wp:extent cx="836141" cy="914400"/>
            <wp:effectExtent l="0" t="0" r="2540" b="0"/>
            <wp:docPr id="46" name="Picture 46" descr="National Geographic Kids Readers: Rocks &amp;amp; Mine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ational Geographic Kids Readers: Rocks &amp;amp; Mineral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1FCA3FD" wp14:editId="442BFAC0">
            <wp:extent cx="836141" cy="914400"/>
            <wp:effectExtent l="0" t="0" r="2540" b="0"/>
            <wp:docPr id="47" name="Picture 47" descr="National Geographic Kids Readers: Pla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ational Geographic Kids Readers: Planet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63F696B" wp14:editId="29BC2DA0">
            <wp:extent cx="836141" cy="914400"/>
            <wp:effectExtent l="0" t="0" r="2540" b="0"/>
            <wp:docPr id="48" name="Picture 48" descr="In the Garden with Dr. Ca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n the Garden with Dr. Carv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32F215A" wp14:editId="321F4573">
            <wp:extent cx="836141" cy="914400"/>
            <wp:effectExtent l="0" t="0" r="2540" b="0"/>
            <wp:docPr id="49" name="Picture 49" descr="Beachcomb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eachcomb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4B818C0" wp14:editId="559A84FF">
            <wp:extent cx="836141" cy="914400"/>
            <wp:effectExtent l="0" t="0" r="2540" b="0"/>
            <wp:docPr id="50" name="Picture 50" descr="Sonia Sotoma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onia Sotomayo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3ECFF3C" wp14:editId="5608570B">
            <wp:extent cx="836141" cy="914400"/>
            <wp:effectExtent l="0" t="0" r="2540" b="0"/>
            <wp:docPr id="51" name="Picture 51" descr="Tell Me,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ll Me, Tre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19002E52" wp14:editId="36FDB3CA">
            <wp:extent cx="836141" cy="914400"/>
            <wp:effectExtent l="0" t="0" r="2540" b="0"/>
            <wp:docPr id="52" name="Picture 52" descr="Apples to Ore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les to Oreg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72878" wp14:editId="6808667F">
            <wp:extent cx="851079" cy="914400"/>
            <wp:effectExtent l="0" t="0" r="6350" b="0"/>
            <wp:docPr id="53" name="Picture 53" descr="https://images-na.ssl-images-amazon.com/images/I/41ru4je0GBL._SX3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ru4je0GBL._SX3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7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7"/>
          <w:szCs w:val="17"/>
        </w:rPr>
        <w:drawing>
          <wp:inline distT="0" distB="0" distL="0" distR="0" wp14:anchorId="25510D59" wp14:editId="3179E8CC">
            <wp:extent cx="1242110" cy="914400"/>
            <wp:effectExtent l="0" t="0" r="0" b="0"/>
            <wp:docPr id="54" name="Picture 54" descr="Amelia and Eleanor go for a ride: Based on a true story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elia and Eleanor go for a ride: Based on a true story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FF"/>
          <w:sz w:val="17"/>
          <w:szCs w:val="17"/>
        </w:rPr>
        <w:drawing>
          <wp:inline distT="0" distB="0" distL="0" distR="0" wp14:anchorId="2CE4AF4E" wp14:editId="5C260AF7">
            <wp:extent cx="857820" cy="914400"/>
            <wp:effectExtent l="0" t="0" r="0" b="0"/>
            <wp:docPr id="55" name="Picture 55" descr="IF I RAN FOR PRESIDENT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F I RAN FOR PRESIDENT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A7F9872" wp14:editId="4C082AC6">
            <wp:extent cx="836141" cy="914400"/>
            <wp:effectExtent l="0" t="0" r="2540" b="0"/>
            <wp:docPr id="56" name="Picture 56" descr="Who Would Win?: Wolverine vs. Tasmanian Dev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o Would Win?: Wolverine vs. Tasmanian Devi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05DD434" wp14:editId="5AA2CCC5">
            <wp:extent cx="836141" cy="914400"/>
            <wp:effectExtent l="0" t="0" r="2540" b="0"/>
            <wp:docPr id="57" name="Picture 57" descr="Girl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irl Wonde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2968167" wp14:editId="52EF0C1B">
            <wp:extent cx="836141" cy="914400"/>
            <wp:effectExtent l="0" t="0" r="2540" b="0"/>
            <wp:docPr id="58" name="Picture 58" descr="Grandma's G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ndma's Gif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33333"/>
          <w:sz w:val="21"/>
          <w:szCs w:val="21"/>
        </w:rPr>
        <w:drawing>
          <wp:inline distT="0" distB="0" distL="0" distR="0" wp14:anchorId="37B050C9" wp14:editId="0217F4DB">
            <wp:extent cx="687324" cy="914400"/>
            <wp:effectExtent l="0" t="0" r="0" b="0"/>
            <wp:docPr id="59" name="Picture 59" descr="9780545591881: The Boy Who Harnessed the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780545591881: The Boy Who Harnessed the Wi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6C19341F" wp14:editId="1DF17CCE">
            <wp:extent cx="836141" cy="914400"/>
            <wp:effectExtent l="0" t="0" r="2540" b="0"/>
            <wp:docPr id="60" name="Picture 60" descr="Life in the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fe in the Ocea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544DB8AF" wp14:editId="44B30736">
            <wp:extent cx="836141" cy="914400"/>
            <wp:effectExtent l="0" t="0" r="2540" b="0"/>
            <wp:docPr id="61" name="Picture 61" descr="So You Want to Be an Invento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 You Want to Be an Inventor?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3288334" wp14:editId="643E1A89">
            <wp:extent cx="836141" cy="914400"/>
            <wp:effectExtent l="0" t="0" r="2540" b="0"/>
            <wp:docPr id="63" name="Picture 63" descr="When I Grow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en I Grow U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D8CDFE6" wp14:editId="60764422">
            <wp:extent cx="836141" cy="914400"/>
            <wp:effectExtent l="0" t="0" r="2540" b="0"/>
            <wp:docPr id="64" name="Picture 64" descr="The M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e Moo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420B46E" wp14:editId="65B69EE6">
            <wp:extent cx="836141" cy="914400"/>
            <wp:effectExtent l="0" t="0" r="2540" b="0"/>
            <wp:docPr id="65" name="Picture 65" descr="Scraps of Time: Away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aps of Time: Away Wes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9FACD93" wp14:editId="15AD4916">
            <wp:extent cx="836141" cy="914400"/>
            <wp:effectExtent l="0" t="0" r="2540" b="0"/>
            <wp:docPr id="66" name="Picture 66" descr="Testing the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esting the I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33D98BD0" wp14:editId="3BD57498">
            <wp:extent cx="758594" cy="914400"/>
            <wp:effectExtent l="0" t="0" r="3810" b="0"/>
            <wp:docPr id="67" name="Picture 67" descr="http://covers4.booksamillion.com/covers/bam/0/54/536/572/0545365724_b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overs4.booksamillion.com/covers/bam/0/54/536/572/0545365724_b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06E6B062" wp14:editId="5B0945D0">
            <wp:extent cx="726751" cy="914400"/>
            <wp:effectExtent l="0" t="0" r="0" b="0"/>
            <wp:docPr id="68" name="Picture 68" descr="http://covers2.booksamillion.com/covers/bam/0/54/536/574/0545365740_b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overs2.booksamillion.com/covers/bam/0/54/536/574/0545365740_b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DC82ED5" wp14:editId="53B954EE">
            <wp:extent cx="836141" cy="914400"/>
            <wp:effectExtent l="0" t="0" r="2540" b="0"/>
            <wp:docPr id="69" name="Picture 69" descr="A Medieval F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 Medieval Feas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7FC071B" wp14:editId="6AA945B6">
            <wp:extent cx="836141" cy="914400"/>
            <wp:effectExtent l="0" t="0" r="2540" b="0"/>
            <wp:docPr id="70" name="Picture 70" descr="Playing to 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laying to Wi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AE44C14" wp14:editId="234789DD">
            <wp:extent cx="836141" cy="914400"/>
            <wp:effectExtent l="0" t="0" r="2540" b="0"/>
            <wp:docPr id="71" name="Picture 71" descr="The Camping Trip That Changed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he Camping Trip That Changed Americ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0A809AA9" wp14:editId="02BA01CA">
            <wp:extent cx="836141" cy="914400"/>
            <wp:effectExtent l="0" t="0" r="2540" b="0"/>
            <wp:docPr id="72" name="Picture 72" descr="Barnum's B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arnum's Bone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4E3654B" wp14:editId="12B1CFF5">
            <wp:extent cx="836141" cy="914400"/>
            <wp:effectExtent l="0" t="0" r="2540" b="0"/>
            <wp:docPr id="73" name="Picture 73" descr="WordGirl: Tobey or Consequences, A Tele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ordGirl: Tobey or Consequences, A Teleplay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4A83AF16" wp14:editId="38E0CAF7">
            <wp:extent cx="627615" cy="914400"/>
            <wp:effectExtent l="0" t="0" r="1270" b="0"/>
            <wp:docPr id="74" name="Picture 74" descr="Amazing Magnetism (Magic School Bus Chapter Book Series #12)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Amazing Magnetism (Magic School Bus Chapter Book Series #12)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D735C2" wp14:editId="353606A7">
            <wp:extent cx="757102" cy="914400"/>
            <wp:effectExtent l="0" t="0" r="5080" b="0"/>
            <wp:docPr id="1" name="Picture 1" descr="https://images-na.ssl-images-amazon.com/images/I/619bnAfbOUL._SX41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9bnAfbOUL._SX41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74AA10D4" wp14:editId="3B547EE4">
            <wp:extent cx="837434" cy="914400"/>
            <wp:effectExtent l="0" t="0" r="1270" b="0"/>
            <wp:docPr id="2" name="Picture 2" descr="Hor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rse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394BDA1" wp14:editId="6C3BAA4B">
            <wp:extent cx="837434" cy="914400"/>
            <wp:effectExtent l="0" t="0" r="1270" b="0"/>
            <wp:docPr id="3" name="Picture 3" descr="Looking Like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oking Like Me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 wp14:anchorId="4800F329" wp14:editId="677D45BB">
            <wp:extent cx="1053882" cy="914400"/>
            <wp:effectExtent l="0" t="0" r="0" b="0"/>
            <wp:docPr id="4" name="Picture 4" descr="https://www.scholastic.com/content5/media/products/74/9780545477574_m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cholastic.com/content5/media/products/74/9780545477574_mre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8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BE90EF8" wp14:editId="46F0197C">
            <wp:extent cx="837434" cy="914400"/>
            <wp:effectExtent l="0" t="0" r="1270" b="0"/>
            <wp:docPr id="5" name="Picture 5" descr="Queen of the T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een of the Track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 wp14:anchorId="040E7847" wp14:editId="3A28E12F">
            <wp:extent cx="617278" cy="914400"/>
            <wp:effectExtent l="0" t="0" r="0" b="0"/>
            <wp:docPr id="6" name="Picture 6" descr="https://www.scholastic.com/content5/media/products/23/9780545600323_m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cholastic.com/content5/media/products/23/9780545600323_mre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4D53940D" wp14:editId="1A63979C">
            <wp:extent cx="837434" cy="914400"/>
            <wp:effectExtent l="0" t="0" r="1270" b="0"/>
            <wp:docPr id="7" name="Picture 7" descr="Volcan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olcanoe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64646"/>
          <w:sz w:val="15"/>
          <w:szCs w:val="15"/>
          <w:bdr w:val="single" w:sz="6" w:space="0" w:color="D8DFE4" w:frame="1"/>
          <w:shd w:val="clear" w:color="auto" w:fill="F7FAFD"/>
        </w:rPr>
        <w:drawing>
          <wp:inline distT="0" distB="0" distL="0" distR="0" wp14:anchorId="79BBE9D3" wp14:editId="39063FA9">
            <wp:extent cx="626101" cy="914400"/>
            <wp:effectExtent l="0" t="0" r="3175" b="0"/>
            <wp:docPr id="8" name="Picture 8" descr="Get into Gear, Stilton! Q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l00_MainContentHolder_ProductMainImage1_imgMain" descr="Get into Gear, Stilton! Q570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FC5018C" wp14:editId="03D938D2">
            <wp:extent cx="837434" cy="914400"/>
            <wp:effectExtent l="0" t="0" r="1270" b="0"/>
            <wp:docPr id="10" name="Picture 10" descr="The Trail of T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Trail of Tear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3F65856A" wp14:editId="34BC0508">
            <wp:extent cx="837434" cy="914400"/>
            <wp:effectExtent l="0" t="0" r="1270" b="0"/>
            <wp:docPr id="11" name="Picture 11" descr="Kids' FAQs: Everything Dolp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ids' FAQs: Everything Dolphin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 wp14:anchorId="2C19CF5C" wp14:editId="7534D2E3">
            <wp:extent cx="837434" cy="914400"/>
            <wp:effectExtent l="0" t="0" r="1270" b="0"/>
            <wp:docPr id="12" name="Picture 12" descr="Danc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ancing Hom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13" name="Picture 13" descr="Nic Bishop: Liz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ic Bishop: Lizards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333333"/>
          <w:sz w:val="21"/>
          <w:szCs w:val="21"/>
        </w:rPr>
        <w:drawing>
          <wp:inline distT="0" distB="0" distL="0" distR="0">
            <wp:extent cx="709372" cy="914400"/>
            <wp:effectExtent l="0" t="0" r="0" b="0"/>
            <wp:docPr id="14" name="Picture 14" descr="Monster Hunt: Exploring Mysterious Creatues - Arnosky, J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nster Hunt: Exploring Mysterious Creatues - Arnosky, Ji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7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15" name="Picture 15" descr="Lo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uie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6141" cy="914400"/>
            <wp:effectExtent l="0" t="0" r="2540" b="0"/>
            <wp:docPr id="16" name="Picture 16" descr="The Cod's 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he Cod's Tal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4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17" name="Picture 17" descr="Nelson Mand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elson Mandela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333333"/>
          <w:sz w:val="21"/>
          <w:szCs w:val="21"/>
        </w:rPr>
        <w:drawing>
          <wp:inline distT="0" distB="0" distL="0" distR="0">
            <wp:extent cx="629850" cy="914400"/>
            <wp:effectExtent l="0" t="0" r="0" b="0"/>
            <wp:docPr id="18" name="Picture 18" descr="https://www.scholastic.com/content5/media/products/17/9780545643917_m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scholastic.com/content5/media/products/17/9780545643917_mres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19" name="Picture 19" descr="Helen K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en Keller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20" name="Picture 20" descr="Neo 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o Leo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21" name="Picture 21" descr="Ida B. W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da B. Wells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22" name="Picture 22" descr="Bad News for Outl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ad News for Outlaws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23" name="Picture 23" descr="Hands Around th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ands Around the Library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3366"/>
          <w:sz w:val="18"/>
          <w:szCs w:val="18"/>
        </w:rPr>
        <w:lastRenderedPageBreak/>
        <w:drawing>
          <wp:inline distT="0" distB="0" distL="0" distR="0">
            <wp:extent cx="610629" cy="914400"/>
            <wp:effectExtent l="0" t="0" r="0" b="0"/>
            <wp:docPr id="24" name="Picture 24" descr="http://covers4.booksamillion.com/covers/bam/0/54/554/006/0545540062_b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overs4.booksamillion.com/covers/bam/0/54/554/006/0545540062_b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25" name="Picture 25" descr="My Librarian Is a Ca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y Librarian Is a Camel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62" name="Picture 62" descr="Looking at Linco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oking at Lincoln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75" name="Picture 75" descr="Bill the Boy 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ill the Boy Wonder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76" name="Picture 76" descr="The Great Serum 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he Great Serum Rac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Arial"/>
          <w:noProof/>
          <w:color w:val="404041"/>
          <w:sz w:val="32"/>
          <w:szCs w:val="32"/>
        </w:rPr>
        <w:drawing>
          <wp:inline distT="0" distB="0" distL="0" distR="0">
            <wp:extent cx="837434" cy="914400"/>
            <wp:effectExtent l="0" t="0" r="1270" b="0"/>
            <wp:docPr id="77" name="Picture 77" descr="The Strongest Man in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e Strongest Man in the World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3F6">
        <w:rPr>
          <w:noProof/>
        </w:rPr>
        <w:drawing>
          <wp:inline distT="0" distB="0" distL="0" distR="0" wp14:anchorId="4794F1FE" wp14:editId="381485A6">
            <wp:extent cx="834934" cy="914400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4E0" w:rsidRPr="007C14E0">
        <w:t xml:space="preserve"> </w:t>
      </w:r>
      <w:r w:rsidR="007C14E0">
        <w:rPr>
          <w:noProof/>
        </w:rPr>
        <w:drawing>
          <wp:inline distT="0" distB="0" distL="0" distR="0">
            <wp:extent cx="596603" cy="914400"/>
            <wp:effectExtent l="0" t="0" r="0" b="0"/>
            <wp:docPr id="79" name="Picture 79" descr="https://images-na.ssl-images-amazon.com/images/I/411kn6F381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1kn6F381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4E0">
        <w:t xml:space="preserve">  </w:t>
      </w:r>
      <w:r w:rsidR="007C14E0">
        <w:rPr>
          <w:noProof/>
        </w:rPr>
        <w:drawing>
          <wp:inline distT="0" distB="0" distL="0" distR="0" wp14:anchorId="22A0C2EB" wp14:editId="0C627975">
            <wp:extent cx="609600" cy="9144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CB0" w:rsidSect="007C14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900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06"/>
    <w:rsid w:val="00367E06"/>
    <w:rsid w:val="003C49BA"/>
    <w:rsid w:val="006F63F6"/>
    <w:rsid w:val="007C14E0"/>
    <w:rsid w:val="00B2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img9.gettextbooks.com/pi/0545239508/500/500" TargetMode="External"/><Relationship Id="rId26" Type="http://schemas.openxmlformats.org/officeDocument/2006/relationships/image" Target="media/image19.jpeg"/><Relationship Id="rId39" Type="http://schemas.openxmlformats.org/officeDocument/2006/relationships/hyperlink" Target="https://img1.gettextbooks.com/pi/0545111331/500/500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4.jpeg"/><Relationship Id="rId84" Type="http://schemas.openxmlformats.org/officeDocument/2006/relationships/hyperlink" Target="http://covers4.booksamillion.com/covers/bam/0/54/554/006/0545540062.jpg" TargetMode="External"/><Relationship Id="rId89" Type="http://schemas.openxmlformats.org/officeDocument/2006/relationships/image" Target="media/image76.jpeg"/><Relationship Id="rId7" Type="http://schemas.openxmlformats.org/officeDocument/2006/relationships/image" Target="media/image3.jpeg"/><Relationship Id="rId71" Type="http://schemas.openxmlformats.org/officeDocument/2006/relationships/image" Target="media/image59.jpeg"/><Relationship Id="rId92" Type="http://schemas.openxmlformats.org/officeDocument/2006/relationships/image" Target="media/image7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img7.gettextbooks.com/pi/0590960970/500/500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covers2.booksamillion.com/covers/bam/0/54/536/574/0545365740.jpg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4.jpeg"/><Relationship Id="rId5" Type="http://schemas.openxmlformats.org/officeDocument/2006/relationships/image" Target="media/image1.jpeg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7.jpeg"/><Relationship Id="rId95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hyperlink" Target="http://covers4.booksamillion.com/covers/bam/0/54/536/572/0545365724.jpg" TargetMode="External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2.jpeg"/><Relationship Id="rId93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hyperlink" Target="http://foreign.aladin.co.kr/shop/wproduct.aspx?ItemId=13355481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5.jpeg"/><Relationship Id="rId91" Type="http://schemas.openxmlformats.org/officeDocument/2006/relationships/image" Target="media/image78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covers.openlibrary.org/b/id/7432532-L.jpg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image" Target="media/image6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hyperlink" Target="http://www.barnesandnoble.com/w/amazing-magnetism-rebecca-carmi/1101094843" TargetMode="External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3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Redmond, Morgan</dc:creator>
  <cp:lastModifiedBy>Kristen LaRue</cp:lastModifiedBy>
  <cp:revision>4</cp:revision>
  <dcterms:created xsi:type="dcterms:W3CDTF">2017-05-22T14:35:00Z</dcterms:created>
  <dcterms:modified xsi:type="dcterms:W3CDTF">2017-05-31T20:10:00Z</dcterms:modified>
</cp:coreProperties>
</file>