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252" w:rsidRDefault="008C11E9"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52BF58A" wp14:editId="6277ACA3">
            <wp:extent cx="837434" cy="914400"/>
            <wp:effectExtent l="0" t="0" r="1270" b="0"/>
            <wp:docPr id="21" name="Picture 21" descr="Ida B. W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da B. Well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426CC92" wp14:editId="7F82D154">
            <wp:extent cx="837434" cy="914400"/>
            <wp:effectExtent l="0" t="0" r="1270" b="0"/>
            <wp:docPr id="22" name="Picture 22" descr="Bad News for Outla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ad News for Outlaw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8A590FB" wp14:editId="62B7C4A0">
            <wp:extent cx="837434" cy="914400"/>
            <wp:effectExtent l="0" t="0" r="1270" b="0"/>
            <wp:docPr id="23" name="Picture 23" descr="Hands Around the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ands Around the Libra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3366"/>
          <w:sz w:val="18"/>
          <w:szCs w:val="18"/>
        </w:rPr>
        <w:drawing>
          <wp:inline distT="0" distB="0" distL="0" distR="0" wp14:anchorId="3EFF06FE" wp14:editId="58BC0215">
            <wp:extent cx="610629" cy="914400"/>
            <wp:effectExtent l="0" t="0" r="0" b="0"/>
            <wp:docPr id="24" name="Picture 24" descr="http://covers4.booksamillion.com/covers/bam/0/54/554/006/0545540062_b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overs4.booksamillion.com/covers/bam/0/54/554/006/0545540062_b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FA8C83B" wp14:editId="491648CA">
            <wp:extent cx="837434" cy="914400"/>
            <wp:effectExtent l="0" t="0" r="1270" b="0"/>
            <wp:docPr id="25" name="Picture 25" descr="My Librarian Is a Ca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y Librarian Is a Cam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6F3408D" wp14:editId="6D0052E3">
            <wp:extent cx="837434" cy="914400"/>
            <wp:effectExtent l="0" t="0" r="1270" b="0"/>
            <wp:docPr id="62" name="Picture 62" descr="Looking at Linco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ooking at Lincol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078BD6F" wp14:editId="7308259C">
            <wp:extent cx="837434" cy="914400"/>
            <wp:effectExtent l="0" t="0" r="1270" b="0"/>
            <wp:docPr id="75" name="Picture 75" descr="Bill the Boy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ill the Boy Wond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A97CD28" wp14:editId="4CA63832">
            <wp:extent cx="837434" cy="914400"/>
            <wp:effectExtent l="0" t="0" r="1270" b="0"/>
            <wp:docPr id="76" name="Picture 76" descr="The Great Serum 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he Great Serum Ra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FC6A6A4" wp14:editId="22F39834">
            <wp:extent cx="837434" cy="914400"/>
            <wp:effectExtent l="0" t="0" r="1270" b="0"/>
            <wp:docPr id="77" name="Picture 77" descr="The Strongest Man in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he Strongest Man in the Worl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753">
        <w:rPr>
          <w:noProof/>
        </w:rPr>
        <w:drawing>
          <wp:inline distT="0" distB="0" distL="0" distR="0">
            <wp:extent cx="834934" cy="914400"/>
            <wp:effectExtent l="0" t="0" r="381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622C653" wp14:editId="2F1F4A46">
            <wp:extent cx="837434" cy="914400"/>
            <wp:effectExtent l="0" t="0" r="1270" b="0"/>
            <wp:docPr id="10" name="Picture 10" descr="Ghost H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host Hu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E713D77" wp14:editId="394FD67F">
            <wp:extent cx="837434" cy="914400"/>
            <wp:effectExtent l="0" t="0" r="1270" b="0"/>
            <wp:docPr id="26" name="Picture 26" descr="Titanic Sink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tanic Sinks!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6E49EED" wp14:editId="4BB1CD4D">
            <wp:extent cx="837434" cy="914400"/>
            <wp:effectExtent l="0" t="0" r="1270" b="0"/>
            <wp:docPr id="27" name="Picture 27" descr="Touch the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uch the S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CCD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1984473" wp14:editId="0986CF2A">
            <wp:extent cx="834571" cy="914400"/>
            <wp:effectExtent l="0" t="0" r="3810" b="0"/>
            <wp:docPr id="66" name="main-ql-product-image" descr="https://shop.scholastic.com/content/dam/scholastic/tso/products/75/9780545579575/9780545579575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75/9780545579575/9780545579575_xl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CCD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C9BCAB0" wp14:editId="5FBBBBFE">
            <wp:extent cx="834571" cy="914400"/>
            <wp:effectExtent l="0" t="0" r="3810" b="0"/>
            <wp:docPr id="67" name="main-ql-product-image" descr="https://shop.scholastic.com/content/dam/scholastic/tso/products/08/9780545620208/9780545620208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8/9780545620208/9780545620208_xl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F1DEFB1" wp14:editId="3A8148A5">
            <wp:extent cx="837434" cy="914400"/>
            <wp:effectExtent l="0" t="0" r="1270" b="0"/>
            <wp:docPr id="28" name="Picture 28" descr="Abe's Honest Words: The Life of Abraham Linco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be's Honest Words: The Life of Abraham Lincol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CCCB8A3" wp14:editId="24D3FEC3">
            <wp:extent cx="837434" cy="914400"/>
            <wp:effectExtent l="0" t="0" r="1270" b="0"/>
            <wp:docPr id="29" name="Picture 29" descr="The Wright Brothers' First Flight, A Radio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Wright Brothers' First Flight, A Radio Pla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3E1457F" wp14:editId="2433FDFE">
            <wp:extent cx="837434" cy="914400"/>
            <wp:effectExtent l="0" t="0" r="1270" b="0"/>
            <wp:docPr id="30" name="Picture 30" descr="Boys Who Rocked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ys Who Rocked the Worl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9A3BF7A" wp14:editId="19F5B318">
            <wp:extent cx="837434" cy="914400"/>
            <wp:effectExtent l="0" t="0" r="1270" b="0"/>
            <wp:docPr id="31" name="Picture 31" descr="The Life of 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Life of Ri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64646"/>
          <w:sz w:val="15"/>
          <w:szCs w:val="15"/>
          <w:bdr w:val="single" w:sz="6" w:space="0" w:color="D8DFE4" w:frame="1"/>
          <w:shd w:val="clear" w:color="auto" w:fill="F7FAFD"/>
        </w:rPr>
        <w:drawing>
          <wp:inline distT="0" distB="0" distL="0" distR="0" wp14:anchorId="01E4584B" wp14:editId="301BEE0B">
            <wp:extent cx="626101" cy="914400"/>
            <wp:effectExtent l="0" t="0" r="3175" b="0"/>
            <wp:docPr id="32" name="Picture 32" descr="Fearless Q5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ainContentHolder_ProductMainImage1_imgMain" descr="Fearless Q568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0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A87E9B3" wp14:editId="0B1D505F">
            <wp:extent cx="837434" cy="914400"/>
            <wp:effectExtent l="0" t="0" r="1270" b="0"/>
            <wp:docPr id="33" name="Picture 33" descr="Rebel in a Dress: Adventur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bel in a Dress: Adventurer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EA105E7" wp14:editId="026C745F">
            <wp:extent cx="837434" cy="914400"/>
            <wp:effectExtent l="0" t="0" r="1270" b="0"/>
            <wp:docPr id="34" name="Picture 34" descr="Detector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tector Dog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5B900F5" wp14:editId="7566836E">
            <wp:extent cx="837434" cy="914400"/>
            <wp:effectExtent l="0" t="0" r="1270" b="0"/>
            <wp:docPr id="35" name="Picture 35" descr="Ic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ce!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8CD0E4A" wp14:editId="6DAA2C55">
            <wp:extent cx="837434" cy="914400"/>
            <wp:effectExtent l="0" t="0" r="1270" b="0"/>
            <wp:docPr id="36" name="Picture 36" descr="Into the Volc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to the Volcan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473B809" wp14:editId="5667EE2F">
            <wp:extent cx="837434" cy="914400"/>
            <wp:effectExtent l="0" t="0" r="1270" b="0"/>
            <wp:docPr id="37" name="Picture 37" descr="The Emperor's Silent Ar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e Emperor's Silent Arm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C2974C3" wp14:editId="0D714811">
            <wp:extent cx="837434" cy="914400"/>
            <wp:effectExtent l="0" t="0" r="1270" b="0"/>
            <wp:docPr id="38" name="Picture 38" descr="The Unexpected World of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he Unexpected World of Natur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DE664F4" wp14:editId="1ABBC800">
            <wp:extent cx="837434" cy="914400"/>
            <wp:effectExtent l="0" t="0" r="1270" b="0"/>
            <wp:docPr id="39" name="Picture 39" descr="King George: What Was His Problem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ing George: What Was His Problem?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0F455EF" wp14:editId="28917290">
            <wp:extent cx="837434" cy="914400"/>
            <wp:effectExtent l="0" t="0" r="1270" b="0"/>
            <wp:docPr id="40" name="Picture 40" descr="My Hav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y Havan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noProof/>
          <w:color w:val="333333"/>
          <w:sz w:val="21"/>
          <w:szCs w:val="21"/>
        </w:rPr>
        <w:drawing>
          <wp:inline distT="0" distB="0" distL="0" distR="0" wp14:anchorId="6EE4D5C0" wp14:editId="5BE925FA">
            <wp:extent cx="1183515" cy="914400"/>
            <wp:effectExtent l="0" t="0" r="0" b="0"/>
            <wp:docPr id="41" name="Picture 41" descr="https://www.scholastic.com/content5/media/products/50/9780545627450_m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scholastic.com/content5/media/products/50/9780545627450_mre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A62D1FF" wp14:editId="5C1EE5DF">
            <wp:extent cx="837434" cy="914400"/>
            <wp:effectExtent l="0" t="0" r="1270" b="0"/>
            <wp:docPr id="42" name="Picture 42" descr="Dear America &amp;mdash; Teleplay: So Far From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ar America &amp;mdash; Teleplay: So Far From Hom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 wp14:anchorId="28658BBB" wp14:editId="5AAE581A">
            <wp:extent cx="588342" cy="914400"/>
            <wp:effectExtent l="0" t="0" r="2540" b="0"/>
            <wp:docPr id="43" name="Picture 43" descr="9780545027892: Wonderstruck (Schneider Family Book Award - Middle School Winn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9780545027892: Wonderstruck (Schneider Family Book Award - Middle School Winner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D76CF1C" wp14:editId="01F45412">
            <wp:extent cx="837434" cy="914400"/>
            <wp:effectExtent l="0" t="0" r="1270" b="0"/>
            <wp:docPr id="44" name="Picture 44" descr="At Ellis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t Ellis Islan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64646"/>
          <w:sz w:val="15"/>
          <w:szCs w:val="15"/>
          <w:bdr w:val="single" w:sz="6" w:space="0" w:color="D8DFE4" w:frame="1"/>
          <w:shd w:val="clear" w:color="auto" w:fill="F7FAFD"/>
        </w:rPr>
        <w:drawing>
          <wp:inline distT="0" distB="0" distL="0" distR="0" wp14:anchorId="1549E36D" wp14:editId="4EA67882">
            <wp:extent cx="626101" cy="914400"/>
            <wp:effectExtent l="0" t="0" r="3175" b="0"/>
            <wp:docPr id="45" name="Picture 45" descr="Profiles #4: Freedom Heroines Q5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ainContentHolder_ProductMainImage1_imgMain" descr="Profiles #4: Freedom Heroines Q579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0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369EEA3" wp14:editId="71F4D421">
            <wp:extent cx="837434" cy="914400"/>
            <wp:effectExtent l="0" t="0" r="1270" b="0"/>
            <wp:docPr id="46" name="Picture 46" descr="Kubla Kh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ubla Kha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87AEBED" wp14:editId="7EB9B930">
            <wp:extent cx="837434" cy="914400"/>
            <wp:effectExtent l="0" t="0" r="1270" b="0"/>
            <wp:docPr id="47" name="Picture 47" descr="Who Wants Pizz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ho Wants Pizza?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6025B54" wp14:editId="137666C8">
            <wp:extent cx="837434" cy="914400"/>
            <wp:effectExtent l="0" t="0" r="1270" b="0"/>
            <wp:docPr id="48" name="Picture 48" descr="National Geographic Kids: Baby Mammoth Mummy Frozen in Ti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National Geographic Kids: Baby Mammoth Mummy Frozen in Time!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noProof/>
          <w:color w:val="2F8C9E"/>
          <w:sz w:val="21"/>
          <w:szCs w:val="21"/>
        </w:rPr>
        <w:drawing>
          <wp:inline distT="0" distB="0" distL="0" distR="0" wp14:anchorId="4051C226" wp14:editId="1B920E30">
            <wp:extent cx="627929" cy="914400"/>
            <wp:effectExtent l="0" t="0" r="1270" b="0"/>
            <wp:docPr id="49" name="Picture 49" descr="Down to the Last Out, The Journal of Biddy Owens, The Negro Leagues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ing" descr="Down to the Last Out, The Journal of Biddy Owens, The Negro Leagues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2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D370DDF" wp14:editId="541BF3F6">
            <wp:extent cx="834571" cy="914400"/>
            <wp:effectExtent l="0" t="0" r="3810" b="0"/>
            <wp:docPr id="52" name="Picture 52" descr="National Geographic Kids: Tornad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tional Geographic Kids: Tornado!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F6AF6F0" wp14:editId="55903578">
            <wp:extent cx="837434" cy="914400"/>
            <wp:effectExtent l="0" t="0" r="1270" b="0"/>
            <wp:docPr id="50" name="Picture 50" descr="Drawing from Mem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rawing from Memory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8602618" wp14:editId="3BA236F8">
            <wp:extent cx="837434" cy="914400"/>
            <wp:effectExtent l="0" t="0" r="1270" b="0"/>
            <wp:docPr id="51" name="Picture 51" descr="Walt Whit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Walt Whitman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598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923902C" wp14:editId="445EDE25">
            <wp:extent cx="834571" cy="914400"/>
            <wp:effectExtent l="0" t="0" r="3810" b="0"/>
            <wp:docPr id="1" name="Picture 1" descr="The Hidden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Hidden Girl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598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67D1C71" wp14:editId="08B8DD37">
            <wp:extent cx="834571" cy="914400"/>
            <wp:effectExtent l="0" t="0" r="3810" b="0"/>
            <wp:docPr id="2" name="main-ql-product-image" descr="https://shop.scholastic.com/content/dam/scholastic/tso/products/07/9780545450607/9780545450607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7/9780545450607/9780545450607_xl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598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70B495E" wp14:editId="470A7271">
            <wp:extent cx="834571" cy="914400"/>
            <wp:effectExtent l="0" t="0" r="3810" b="0"/>
            <wp:docPr id="3" name="main-ql-product-image" descr="https://shop.scholastic.com/content/dam/scholastic/tso/products/67/9780545496667/9780545496667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67/9780545496667/9780545496667_xl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598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6D523FA" wp14:editId="69D2203C">
            <wp:extent cx="834571" cy="914400"/>
            <wp:effectExtent l="0" t="0" r="3810" b="0"/>
            <wp:docPr id="4" name="Picture 4" descr="A Black Hole is not a H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Black Hole is not a Hol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598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D2B85B9" wp14:editId="49B5E193">
            <wp:extent cx="834571" cy="914400"/>
            <wp:effectExtent l="0" t="0" r="3810" b="0"/>
            <wp:docPr id="5" name="main-ql-product-image" descr="https://shop.scholastic.com/content/dam/scholastic/tso/products/01/9780545552301/9780545552301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1/9780545552301/9780545552301_xl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598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19B964C" wp14:editId="28E1CFE8">
            <wp:extent cx="834571" cy="914400"/>
            <wp:effectExtent l="0" t="0" r="3810" b="0"/>
            <wp:docPr id="6" name="main-ql-product-image" descr="https://shop.scholastic.com/content/dam/scholastic/tso/products/56/9780545681056/9780545681056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56/9780545681056/9780545681056_xl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598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9F1B924" wp14:editId="49588D51">
            <wp:extent cx="834571" cy="914400"/>
            <wp:effectExtent l="0" t="0" r="3810" b="0"/>
            <wp:docPr id="7" name="Picture 7" descr="Cornerstones of Freedom&amp;trade;&amp;mdash;Third Series: The Great De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rnerstones of Freedom&amp;trade;&amp;mdash;Third Series: The Great Depressio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753">
        <w:rPr>
          <w:noProof/>
        </w:rPr>
        <w:drawing>
          <wp:inline distT="0" distB="0" distL="0" distR="0">
            <wp:extent cx="834934" cy="914400"/>
            <wp:effectExtent l="0" t="0" r="381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598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5324433" wp14:editId="546F4852">
            <wp:extent cx="834571" cy="914400"/>
            <wp:effectExtent l="0" t="0" r="3810" b="0"/>
            <wp:docPr id="8" name="main-ql-product-image" descr="https://shop.scholastic.com/content/dam/scholastic/tso/products/18/9780531187418/9780531187418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18/9780531187418/9780531187418_xl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598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C364BED" wp14:editId="5A0BB0A4">
            <wp:extent cx="834571" cy="914400"/>
            <wp:effectExtent l="0" t="0" r="3810" b="0"/>
            <wp:docPr id="9" name="Picture 9" descr="The Twilight Zone &amp;mdash; Graphic: The Odyssey of Fligh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Twilight Zone &amp;mdash; Graphic: The Odyssey of Flight 3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3E1">
        <w:rPr>
          <w:rFonts w:ascii="Helvetica" w:hAnsi="Helvetica"/>
          <w:noProof/>
          <w:color w:val="003399"/>
          <w:sz w:val="17"/>
          <w:szCs w:val="17"/>
        </w:rPr>
        <w:drawing>
          <wp:inline distT="0" distB="0" distL="0" distR="0" wp14:anchorId="0D8472DA" wp14:editId="2D36BE8F">
            <wp:extent cx="561584" cy="914400"/>
            <wp:effectExtent l="0" t="0" r="0" b="0"/>
            <wp:docPr id="11" name="Picture 11" descr="Our Town: Wilder, Thornton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bn-image" descr="Our Town: Wilder, Thornton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3E1">
        <w:rPr>
          <w:rFonts w:ascii="Roboto" w:hAnsi="Roboto" w:cs="Arial"/>
          <w:noProof/>
          <w:color w:val="333333"/>
          <w:sz w:val="21"/>
          <w:szCs w:val="21"/>
        </w:rPr>
        <w:drawing>
          <wp:inline distT="0" distB="0" distL="0" distR="0" wp14:anchorId="2839319E" wp14:editId="353140AF">
            <wp:extent cx="628119" cy="914400"/>
            <wp:effectExtent l="0" t="0" r="635" b="0"/>
            <wp:docPr id="12" name="Picture 12" descr="Profiles #2: World War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iles #2: World War II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1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3E1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D8B3B96" wp14:editId="2179C44F">
            <wp:extent cx="837434" cy="914400"/>
            <wp:effectExtent l="0" t="0" r="1270" b="0"/>
            <wp:docPr id="13" name="Picture 13" descr="10 Days: Abraham Linco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 Days: Abraham Lincoln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3E1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76CC3DE" wp14:editId="02A30C32">
            <wp:extent cx="837434" cy="914400"/>
            <wp:effectExtent l="0" t="0" r="1270" b="0"/>
            <wp:docPr id="14" name="Picture 14" descr="National Geographic Kids&amp;mdash;Everything: Everything Ancient Egy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tional Geographic Kids&amp;mdash;Everything: Everything Ancient Egypt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3E1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41786E5" wp14:editId="559EE9E4">
            <wp:extent cx="837434" cy="914400"/>
            <wp:effectExtent l="0" t="0" r="1270" b="0"/>
            <wp:docPr id="15" name="Picture 15" descr="How They Croa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hey Croake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3E1">
        <w:rPr>
          <w:noProof/>
          <w:color w:val="0000FF"/>
        </w:rPr>
        <w:drawing>
          <wp:inline distT="0" distB="0" distL="0" distR="0" wp14:anchorId="4C7FB37B" wp14:editId="5A1565DA">
            <wp:extent cx="859380" cy="914400"/>
            <wp:effectExtent l="0" t="0" r="0" b="0"/>
            <wp:docPr id="16" name="Picture 16" descr="We’ve Got a Job: The 1963 Birmingham Children’s March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e’ve Got a Job: The 1963 Birmingham Children’s March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3E1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1F132D1" wp14:editId="1D372E81">
            <wp:extent cx="837434" cy="914400"/>
            <wp:effectExtent l="0" t="0" r="1270" b="0"/>
            <wp:docPr id="17" name="Picture 17" descr="Courage Has N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urage Has No Color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3E1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8FFD5A4" wp14:editId="39B3F010">
            <wp:extent cx="837434" cy="914400"/>
            <wp:effectExtent l="0" t="0" r="1270" b="0"/>
            <wp:docPr id="18" name="Picture 18" descr="Gettys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ttysbur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3E1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70D567A" wp14:editId="65BB56CB">
            <wp:extent cx="837434" cy="914400"/>
            <wp:effectExtent l="0" t="0" r="1270" b="0"/>
            <wp:docPr id="19" name="Picture 19" descr="Whatever Happened to the World of Tomorrow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ever Happened to the World of Tomorrow?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3E1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EFD86BB" wp14:editId="3F269DBC">
            <wp:extent cx="837434" cy="914400"/>
            <wp:effectExtent l="0" t="0" r="1270" b="0"/>
            <wp:docPr id="20" name="Picture 20" descr="Assa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sassin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0A1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77DFB0E" wp14:editId="4715260C">
            <wp:extent cx="837434" cy="914400"/>
            <wp:effectExtent l="0" t="0" r="1270" b="0"/>
            <wp:docPr id="53" name="Picture 53" descr="A Wicked History&amp;trade;&amp;mdash;20th Century: Joseph Sta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Wicked History&amp;trade;&amp;mdash;20th Century: Joseph Stalin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0A1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1616BA9" wp14:editId="616BE8F1">
            <wp:extent cx="837434" cy="914400"/>
            <wp:effectExtent l="0" t="0" r="1270" b="0"/>
            <wp:docPr id="54" name="Picture 54" descr="Ten True Tales: Teens at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en True Tales: Teens at War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0A1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3D44863" wp14:editId="01E9A17C">
            <wp:extent cx="837434" cy="914400"/>
            <wp:effectExtent l="0" t="0" r="1270" b="0"/>
            <wp:docPr id="55" name="Picture 55" descr="Mysterious Mess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ysterious Messages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0A1">
        <w:rPr>
          <w:noProof/>
        </w:rPr>
        <w:drawing>
          <wp:inline distT="0" distB="0" distL="0" distR="0" wp14:anchorId="7AE4C944" wp14:editId="360A30E3">
            <wp:extent cx="837434" cy="914400"/>
            <wp:effectExtent l="0" t="0" r="1270" b="0"/>
            <wp:docPr id="56" name="Picture 56" descr="https://shop.scholastic.com/content/dam/scholastic/tso/products/76/9780545359276/9780545359276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hop.scholastic.com/content/dam/scholastic/tso/products/76/9780545359276/9780545359276_xlg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0A1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002568C" wp14:editId="34BF09C8">
            <wp:extent cx="837434" cy="914400"/>
            <wp:effectExtent l="0" t="0" r="1270" b="0"/>
            <wp:docPr id="57" name="Picture 57" descr="Unraveling Free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nraveling Freedom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0A1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FE71E17" wp14:editId="007A296F">
            <wp:extent cx="837434" cy="914400"/>
            <wp:effectExtent l="0" t="0" r="1270" b="0"/>
            <wp:docPr id="58" name="Picture 58" descr="Thoreau at Wa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oreau at Walden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0A1">
        <w:rPr>
          <w:noProof/>
        </w:rPr>
        <w:drawing>
          <wp:inline distT="0" distB="0" distL="0" distR="0">
            <wp:extent cx="834934" cy="914400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753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>
            <wp:extent cx="837434" cy="914400"/>
            <wp:effectExtent l="0" t="0" r="1270" b="0"/>
            <wp:docPr id="60" name="Picture 60" descr="The Twilight Zone &amp;mdash; Graphic: The Monsters are Due on Maple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he Twilight Zone &amp;mdash; Graphic: The Monsters are Due on Maple Street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753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789037" cy="914400"/>
            <wp:effectExtent l="0" t="0" r="0" b="0"/>
            <wp:docPr id="61" name="Picture 61" descr="https://www.childrensbookstore.com/media/images/9832/978053125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childrensbookstore.com/media/images/9832/978053125983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3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753">
        <w:rPr>
          <w:rFonts w:ascii="open-sans" w:hAnsi="open-sans" w:cs="Arial"/>
          <w:noProof/>
          <w:color w:val="666666"/>
          <w:sz w:val="21"/>
          <w:szCs w:val="21"/>
        </w:rPr>
        <w:drawing>
          <wp:inline distT="0" distB="0" distL="0" distR="0">
            <wp:extent cx="623918" cy="914400"/>
            <wp:effectExtent l="0" t="0" r="5080" b="0"/>
            <wp:docPr id="63" name="Picture 63" descr="Catching Fire (The Second Book of the Hunger Gam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atching Fire (The Second Book of the Hunger Games)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D25">
        <w:t xml:space="preserve">   </w:t>
      </w:r>
      <w:r w:rsidR="00EB7D25">
        <w:rPr>
          <w:noProof/>
        </w:rPr>
        <w:drawing>
          <wp:inline distT="0" distB="0" distL="0" distR="0" wp14:anchorId="5C5D6D52" wp14:editId="0737CE64">
            <wp:extent cx="609600" cy="9144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252" w:rsidSect="00EB7D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W01_900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open-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598"/>
    <w:rsid w:val="00154598"/>
    <w:rsid w:val="001B13E1"/>
    <w:rsid w:val="00822753"/>
    <w:rsid w:val="008A0C5D"/>
    <w:rsid w:val="008C11E9"/>
    <w:rsid w:val="00BB0252"/>
    <w:rsid w:val="00E35CCD"/>
    <w:rsid w:val="00E65FAE"/>
    <w:rsid w:val="00EA40A1"/>
    <w:rsid w:val="00EB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5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5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5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://www.biblio.com/book/down-last-out-journal-biddy-owens/d/903807793" TargetMode="External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hyperlink" Target="https://d3ddkgxe55ca6c.cloudfront.net/assets/a/b6/45/150642-ml-1057269.jpg" TargetMode="External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image" Target="media/image3.jpeg"/><Relationship Id="rId71" Type="http://schemas.openxmlformats.org/officeDocument/2006/relationships/image" Target="media/image6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1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5" Type="http://schemas.openxmlformats.org/officeDocument/2006/relationships/image" Target="media/image1.jpeg"/><Relationship Id="rId61" Type="http://schemas.openxmlformats.org/officeDocument/2006/relationships/image" Target="media/image5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3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http://covers4.booksamillion.com/covers/bam/0/54/554/006/0545540062.jpg" TargetMode="External"/><Relationship Id="rId51" Type="http://schemas.openxmlformats.org/officeDocument/2006/relationships/image" Target="media/image45.jpeg"/><Relationship Id="rId72" Type="http://schemas.openxmlformats.org/officeDocument/2006/relationships/image" Target="media/image64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67" Type="http://schemas.openxmlformats.org/officeDocument/2006/relationships/image" Target="media/image59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8.emf"/><Relationship Id="rId62" Type="http://schemas.openxmlformats.org/officeDocument/2006/relationships/image" Target="media/image55.jpeg"/><Relationship Id="rId70" Type="http://schemas.openxmlformats.org/officeDocument/2006/relationships/image" Target="media/image62.jpeg"/><Relationship Id="rId75" Type="http://schemas.openxmlformats.org/officeDocument/2006/relationships/image" Target="media/image67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57" Type="http://schemas.openxmlformats.org/officeDocument/2006/relationships/hyperlink" Target="https://pictures.abebooks.com/isbn/9780590436908-us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Redmond, Morgan</dc:creator>
  <cp:lastModifiedBy>Kristen LaRue</cp:lastModifiedBy>
  <cp:revision>6</cp:revision>
  <dcterms:created xsi:type="dcterms:W3CDTF">2017-05-22T15:40:00Z</dcterms:created>
  <dcterms:modified xsi:type="dcterms:W3CDTF">2017-05-31T16:11:00Z</dcterms:modified>
</cp:coreProperties>
</file>