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AE" w:rsidRDefault="003B176C">
      <w:r>
        <w:rPr>
          <w:noProof/>
        </w:rPr>
        <w:drawing>
          <wp:inline distT="0" distB="0" distL="0" distR="0" wp14:anchorId="5C5AD532" wp14:editId="73001E40">
            <wp:extent cx="563697" cy="914400"/>
            <wp:effectExtent l="0" t="0" r="8255" b="0"/>
            <wp:docPr id="1" name="Picture 1" descr="Image result for 9780590436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97805904369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9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DB4B2D" wp14:editId="73AE877C">
            <wp:extent cx="628118" cy="914400"/>
            <wp:effectExtent l="0" t="0" r="635" b="0"/>
            <wp:docPr id="2" name="Picture 2" descr="Image result for 978054531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97805453165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1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3A6CBD" wp14:editId="07C09E12">
            <wp:extent cx="628470" cy="914400"/>
            <wp:effectExtent l="0" t="0" r="635" b="0"/>
            <wp:docPr id="3" name="Picture 3" descr="Image result for 9780545437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97805454374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25FCE7" wp14:editId="6BF5B4A6">
            <wp:extent cx="837434" cy="914400"/>
            <wp:effectExtent l="0" t="0" r="1270" b="0"/>
            <wp:docPr id="4" name="Picture 4" descr="Image result for 978054544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97805454425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A2F5DB" wp14:editId="162FA8D4">
            <wp:extent cx="637495" cy="914400"/>
            <wp:effectExtent l="0" t="0" r="0" b="0"/>
            <wp:docPr id="5" name="Picture 5" descr="Image result for 9780545486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97805454863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5C4037" wp14:editId="35378CC8">
            <wp:extent cx="685800" cy="914400"/>
            <wp:effectExtent l="0" t="0" r="0" b="0"/>
            <wp:docPr id="6" name="Picture 6" descr="Image result for 978054556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97805455617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3452B6" wp14:editId="599091B3">
            <wp:extent cx="837433" cy="914400"/>
            <wp:effectExtent l="0" t="0" r="1270" b="0"/>
            <wp:docPr id="7" name="Picture 7" descr="Image result for 978054562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97805456229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76C" w:rsidRDefault="003B176C">
      <w:r>
        <w:rPr>
          <w:noProof/>
        </w:rPr>
        <w:drawing>
          <wp:inline distT="0" distB="0" distL="0" distR="0" wp14:anchorId="3E2AF36B" wp14:editId="10C91675">
            <wp:extent cx="707010" cy="914400"/>
            <wp:effectExtent l="0" t="0" r="0" b="0"/>
            <wp:docPr id="8" name="Picture 8" descr="Gettys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ttysbur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5E5D16" wp14:editId="4CD0B572">
            <wp:extent cx="593704" cy="914400"/>
            <wp:effectExtent l="0" t="0" r="0" b="0"/>
            <wp:docPr id="10" name="Picture 10" descr="Image result for 978054565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97805456562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0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3F82DF" wp14:editId="400E23FB">
            <wp:extent cx="630273" cy="914400"/>
            <wp:effectExtent l="0" t="0" r="0" b="0"/>
            <wp:docPr id="11" name="Picture 11" descr="Image result for 978043985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97804398510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7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5A8">
        <w:t xml:space="preserve">  </w:t>
      </w:r>
      <w:r w:rsidR="007945A8">
        <w:rPr>
          <w:noProof/>
        </w:rPr>
        <w:drawing>
          <wp:inline distT="0" distB="0" distL="0" distR="0" wp14:anchorId="1EFA6E04" wp14:editId="085B5F7B">
            <wp:extent cx="609600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1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88"/>
    <w:rsid w:val="003B176C"/>
    <w:rsid w:val="007945A8"/>
    <w:rsid w:val="00982380"/>
    <w:rsid w:val="00A847AE"/>
    <w:rsid w:val="00C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13</Characters>
  <Application>Microsoft Office Word</Application>
  <DocSecurity>0</DocSecurity>
  <Lines>1</Lines>
  <Paragraphs>1</Paragraphs>
  <ScaleCrop>false</ScaleCrop>
  <Company>Scholastic Inc.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Coords</dc:creator>
  <cp:lastModifiedBy>Kristen LaRue</cp:lastModifiedBy>
  <cp:revision>4</cp:revision>
  <dcterms:created xsi:type="dcterms:W3CDTF">2017-05-30T19:44:00Z</dcterms:created>
  <dcterms:modified xsi:type="dcterms:W3CDTF">2017-06-01T13:33:00Z</dcterms:modified>
</cp:coreProperties>
</file>