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568" w:rsidRDefault="00EF41E7"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130" cy="914400"/>
            <wp:effectExtent l="0" t="0" r="4445" b="0"/>
            <wp:docPr id="1" name="Picture 1" descr="Ask Me No Ques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k Me No Question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534F9451" wp14:editId="042C6FF8">
            <wp:extent cx="834130" cy="914400"/>
            <wp:effectExtent l="0" t="0" r="4445" b="0"/>
            <wp:docPr id="2" name="main-ql-product-image" descr="https://shop.scholastic.com/content/dam/scholastic/tso/products/37/9780545617437/9780545617437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37/9780545617437/9780545617437_xl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568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5B8DAA39" wp14:editId="64C836E1">
            <wp:extent cx="769495" cy="914400"/>
            <wp:effectExtent l="0" t="0" r="0" b="0"/>
            <wp:docPr id="51" name="Picture 51" descr="http://teacher.scholastic.com/products/comprehension-clubs/img/6-8-comp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acher.scholastic.com/products/comprehension-clubs/img/6-8-comp-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412F8CF0" wp14:editId="583EAB74">
            <wp:extent cx="834130" cy="914400"/>
            <wp:effectExtent l="0" t="0" r="4445" b="0"/>
            <wp:docPr id="3" name="main-ql-product-image" descr="https://shop.scholastic.com/content/dam/scholastic/tso/products/81/9780439024181/9780439024181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81/9780439024181/9780439024181_xl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774459ED" wp14:editId="143AE2AB">
            <wp:extent cx="834130" cy="914400"/>
            <wp:effectExtent l="0" t="0" r="4445" b="0"/>
            <wp:docPr id="4" name="Picture 4" descr="Patience W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tience Wrigh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3216807B" wp14:editId="244BB7AA">
            <wp:extent cx="834130" cy="914400"/>
            <wp:effectExtent l="0" t="0" r="4445" b="0"/>
            <wp:docPr id="5" name="main-ql-product-image" descr="https://shop.scholastic.com/content/dam/scholastic/tso/products/81/9780545517881/9780545517881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81/9780545517881/9780545517881_xl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07D1CB74" wp14:editId="1676DAB0">
            <wp:extent cx="834130" cy="914400"/>
            <wp:effectExtent l="0" t="0" r="4445" b="0"/>
            <wp:docPr id="6" name="Picture 6" descr="Talkin' About Bes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lkin' About Bess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68B05898" wp14:editId="5043A412">
            <wp:extent cx="834130" cy="914400"/>
            <wp:effectExtent l="0" t="0" r="4445" b="0"/>
            <wp:docPr id="7" name="main-ql-product-image" descr="https://shop.scholastic.com/content/dam/scholastic/tso/products/41/9780545284141/9780545284141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41/9780545284141/9780545284141_xl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568" w:rsidRDefault="00EF41E7"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4DFA331C" wp14:editId="12879A95">
            <wp:extent cx="834130" cy="914400"/>
            <wp:effectExtent l="0" t="0" r="4445" b="0"/>
            <wp:docPr id="8" name="main-ql-product-image" descr="https://shop.scholastic.com/content/dam/scholastic/tso/products/28/9780545683128/9780545683128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28/9780545683128/9780545683128_xl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7741FEB2" wp14:editId="39D4F830">
            <wp:extent cx="834130" cy="914400"/>
            <wp:effectExtent l="0" t="0" r="4445" b="0"/>
            <wp:docPr id="9" name="Picture 9" descr="Poetry for Young People: William Shakespe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etry for Young People: William Shakespear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3A42174A" wp14:editId="14844129">
            <wp:extent cx="834130" cy="914400"/>
            <wp:effectExtent l="0" t="0" r="4445" b="0"/>
            <wp:docPr id="10" name="main-ql-product-image" descr="https://shop.scholastic.com/content/dam/scholastic/tso/products/05/9780590673105/9780590673105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05/9780590673105/9780590673105_xl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30C47C1D" wp14:editId="7CDA438A">
            <wp:extent cx="834130" cy="914400"/>
            <wp:effectExtent l="0" t="0" r="4445" b="0"/>
            <wp:docPr id="11" name="main-ql-product-image" descr="https://shop.scholastic.com/content/dam/scholastic/tso/products/86/9780545600286/9780545600286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86/9780545600286/9780545600286_xl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5C5E119F" wp14:editId="1FD6F0C8">
            <wp:extent cx="834130" cy="914400"/>
            <wp:effectExtent l="0" t="0" r="4445" b="0"/>
            <wp:docPr id="12" name="Picture 12" descr="Usborne True Stories: Survi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sborne True Stories: Surviva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63F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13DFF157" wp14:editId="113A516D">
            <wp:extent cx="834130" cy="914400"/>
            <wp:effectExtent l="0" t="0" r="4445" b="0"/>
            <wp:docPr id="13" name="Picture 13" descr="The Boy Who Harnessed the 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Boy Who Harnessed the Wi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63F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05528CA1" wp14:editId="4AE9C1A6">
            <wp:extent cx="834130" cy="914400"/>
            <wp:effectExtent l="0" t="0" r="4445" b="0"/>
            <wp:docPr id="14" name="Picture 14" descr="The Great 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e Great Fi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63F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04B6C9E3" wp14:editId="736BAF00">
            <wp:extent cx="834130" cy="914400"/>
            <wp:effectExtent l="0" t="0" r="4445" b="0"/>
            <wp:docPr id="15" name="main-ql-product-image" descr="https://shop.scholastic.com/content/dam/scholastic/tso/products/79/9780545436779/9780545436779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79/9780545436779/9780545436779_xl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63" w:rsidRDefault="00BF763F"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05259348" wp14:editId="0D8FE370">
            <wp:extent cx="834130" cy="914400"/>
            <wp:effectExtent l="0" t="0" r="4445" b="0"/>
            <wp:docPr id="16" name="main-ql-product-image" descr="https://shop.scholastic.com/content/dam/scholastic/tso/products/53/9780545333153/9780545333153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53/9780545333153/9780545333153_xl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077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6414EE97" wp14:editId="12120BD2">
            <wp:extent cx="834130" cy="914400"/>
            <wp:effectExtent l="0" t="0" r="4445" b="0"/>
            <wp:docPr id="17" name="main-ql-product-image" descr="https://shop.scholastic.com/content/dam/scholastic/tso/products/65/9780545569965/9780545569965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65/9780545569965/9780545569965_xl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077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595C3F85" wp14:editId="42FDAF0D">
            <wp:extent cx="834130" cy="914400"/>
            <wp:effectExtent l="0" t="0" r="4445" b="0"/>
            <wp:docPr id="18" name="main-ql-product-image" descr="https://shop.scholastic.com/content/dam/scholastic/tso/products/22/9780590450522/9780590450522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22/9780590450522/9780590450522_xl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763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785BF9C" wp14:editId="21148337">
            <wp:extent cx="834130" cy="914400"/>
            <wp:effectExtent l="0" t="0" r="4445" b="0"/>
            <wp:docPr id="52" name="Picture 52" descr="Freak the Migh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ak the Might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077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073D659C" wp14:editId="596FC106">
            <wp:extent cx="834130" cy="914400"/>
            <wp:effectExtent l="0" t="0" r="4445" b="0"/>
            <wp:docPr id="19" name="main-ql-product-image" descr="https://shop.scholastic.com/content/dam/scholastic/tso/products/58/9780545274258/9780545274258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58/9780545274258/9780545274258_xl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077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2F4CFB97" wp14:editId="375CA5B9">
            <wp:extent cx="834130" cy="914400"/>
            <wp:effectExtent l="0" t="0" r="4445" b="0"/>
            <wp:docPr id="20" name="main-ql-product-image" descr="https://shop.scholastic.com/content/dam/scholastic/tso/products/85/9780545688185/9780545688185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85/9780545688185/9780545688185_xl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077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784E8A30" wp14:editId="7818476C">
            <wp:extent cx="834130" cy="914400"/>
            <wp:effectExtent l="0" t="0" r="4445" b="0"/>
            <wp:docPr id="21" name="Picture 21" descr="Jack Plank Tells T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ack Plank Tells Tal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077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56790154" wp14:editId="7B34E088">
            <wp:extent cx="834130" cy="914400"/>
            <wp:effectExtent l="0" t="0" r="4445" b="0"/>
            <wp:docPr id="22" name="Picture 22" descr="Merlin and the Drag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erlin and the Dragon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63" w:rsidRDefault="000A2077">
      <w:pPr>
        <w:rPr>
          <w:rFonts w:ascii="Museo Sans W01_900" w:hAnsi="Museo Sans W01_900" w:cs="Helvetica"/>
          <w:noProof/>
          <w:color w:val="404041"/>
          <w:sz w:val="32"/>
          <w:szCs w:val="32"/>
        </w:rPr>
      </w:pP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3696CCA0" wp14:editId="5234DC7B">
            <wp:extent cx="834130" cy="914400"/>
            <wp:effectExtent l="0" t="0" r="4445" b="0"/>
            <wp:docPr id="23" name="main-ql-product-image" descr="https://shop.scholastic.com/content/dam/scholastic/tso/products/10/9780545745710/9780545745710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10/9780545745710/9780545745710_xl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50FB4A07" wp14:editId="5353C53C">
            <wp:extent cx="834130" cy="914400"/>
            <wp:effectExtent l="0" t="0" r="4445" b="0"/>
            <wp:docPr id="24" name="main-ql-product-image" descr="https://shop.scholastic.com/content/dam/scholastic/tso/products/99/9780545745499/9780545745499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99/9780545745499/9780545745499_xl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4FC26EB4" wp14:editId="711DDC69">
            <wp:extent cx="834130" cy="914400"/>
            <wp:effectExtent l="0" t="0" r="4445" b="0"/>
            <wp:docPr id="25" name="main-ql-product-image" descr="https://shop.scholastic.com/content/dam/scholastic/tso/products/68/9780545398268/9780545398268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68/9780545398268/9780545398268_xl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219D8D00" wp14:editId="3436FF5C">
            <wp:extent cx="834130" cy="914400"/>
            <wp:effectExtent l="0" t="0" r="4445" b="0"/>
            <wp:docPr id="26" name="main-ql-product-image" descr="https://shop.scholastic.com/content/dam/scholastic/tso/products/24/9780545500524/9780545500524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24/9780545500524/9780545500524_xl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3CEF3567" wp14:editId="3FE0871C">
            <wp:extent cx="834130" cy="914400"/>
            <wp:effectExtent l="0" t="0" r="4445" b="0"/>
            <wp:docPr id="27" name="main-ql-product-image" descr="https://shop.scholastic.com/content/dam/scholastic/tso/products/24/9780439674324/9780439674324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24/9780439674324/9780439674324_xl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763">
        <w:rPr>
          <w:rFonts w:ascii="Arial" w:hAnsi="Arial" w:cs="Arial"/>
          <w:noProof/>
        </w:rPr>
        <w:drawing>
          <wp:inline distT="0" distB="0" distL="0" distR="0" wp14:anchorId="47D9992F" wp14:editId="01D68861">
            <wp:extent cx="656174" cy="914400"/>
            <wp:effectExtent l="0" t="0" r="0" b="0"/>
            <wp:docPr id="53" name="Picture 53" descr="Accidental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idental Lov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7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763">
        <w:rPr>
          <w:rFonts w:ascii="Museo Sans W01_900" w:hAnsi="Museo Sans W01_900" w:cs="Helvetica"/>
          <w:noProof/>
          <w:color w:val="404041"/>
          <w:sz w:val="32"/>
          <w:szCs w:val="32"/>
        </w:rPr>
        <w:t xml:space="preserve">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2BB5CD3E" wp14:editId="788F8CF3">
            <wp:extent cx="834130" cy="914400"/>
            <wp:effectExtent l="0" t="0" r="4445" b="0"/>
            <wp:docPr id="28" name="main-ql-product-image" descr="https://shop.scholastic.com/content/dam/scholastic/tso/products/10/9780545558310/9780545558310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10/9780545558310/9780545558310_xl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763">
        <w:rPr>
          <w:noProof/>
        </w:rPr>
        <w:drawing>
          <wp:inline distT="0" distB="0" distL="0" distR="0" wp14:anchorId="46C2B3F3" wp14:editId="367E4BB7">
            <wp:extent cx="834009" cy="914400"/>
            <wp:effectExtent l="0" t="0" r="4445" b="0"/>
            <wp:docPr id="54" name="Picture 54" descr="Z:\FAMIS\Kathy\Book Covers\978043975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FAMIS\Kathy\Book Covers\978043975520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0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63" w:rsidRDefault="000A2077"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6642B35E" wp14:editId="27E7FCAF">
            <wp:extent cx="834130" cy="914400"/>
            <wp:effectExtent l="0" t="0" r="4445" b="0"/>
            <wp:docPr id="29" name="main-ql-product-image" descr="https://shop.scholastic.com/content/dam/scholastic/tso/products/02/9780590511902/9780590511902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02/9780590511902/9780590511902_xl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09D58FC2" wp14:editId="60F8B235">
            <wp:extent cx="834130" cy="914400"/>
            <wp:effectExtent l="0" t="0" r="4445" b="0"/>
            <wp:docPr id="30" name="main-ql-product-image" descr="https://shop.scholastic.com/content/dam/scholastic/tso/products/72/9780545055772/9780545055772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72/9780545055772/9780545055772_xl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3FD985F4" wp14:editId="16F4AE4C">
            <wp:extent cx="834130" cy="914400"/>
            <wp:effectExtent l="0" t="0" r="4445" b="0"/>
            <wp:docPr id="31" name="main-ql-product-image" descr="https://shop.scholastic.com/content/dam/scholastic/tso/products/26/9780545285926/9780545285926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26/9780545285926/9780545285926_xl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43CF461E" wp14:editId="01C1C2B2">
            <wp:extent cx="834130" cy="914400"/>
            <wp:effectExtent l="0" t="0" r="4445" b="0"/>
            <wp:docPr id="32" name="main-ql-product-image" descr="https://shop.scholastic.com/content/dam/scholastic/tso/products/69/9780545560269/9780545560269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69/9780545560269/9780545560269_xl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763">
        <w:t xml:space="preserve"> 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0156D952" wp14:editId="7BDBCA2C">
            <wp:extent cx="834130" cy="914400"/>
            <wp:effectExtent l="0" t="0" r="4445" b="0"/>
            <wp:docPr id="33" name="main-ql-product-image" descr="https://shop.scholastic.com/content/dam/scholastic/tso/products/62/9780545425162/9780545425162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62/9780545425162/9780545425162_xl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39E7F157" wp14:editId="12226AE7">
            <wp:extent cx="834130" cy="914400"/>
            <wp:effectExtent l="0" t="0" r="4445" b="0"/>
            <wp:docPr id="34" name="main-ql-product-image" descr="https://shop.scholastic.com/content/dam/scholastic/tso/products/56/9780545568456/9780545568456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56/9780545568456/9780545568456_xl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4D6BE0A8" wp14:editId="3E966479">
            <wp:extent cx="834130" cy="914400"/>
            <wp:effectExtent l="0" t="0" r="4445" b="0"/>
            <wp:docPr id="35" name="main-ql-product-image" descr="https://shop.scholastic.com/content/dam/scholastic/tso/products/39/9780545556439/9780545556439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39/9780545556439/9780545556439_xl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2A994ED3" wp14:editId="5671B876">
            <wp:extent cx="834130" cy="914400"/>
            <wp:effectExtent l="0" t="0" r="4445" b="0"/>
            <wp:docPr id="36" name="main-ql-product-image" descr="https://shop.scholastic.com/content/dam/scholastic/tso/products/60/9780545649360/9780545649360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60/9780545649360/9780545649360_xl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63" w:rsidRDefault="000A2077">
      <w:pPr>
        <w:rPr>
          <w:rFonts w:ascii="Museo Sans W01_900" w:hAnsi="Museo Sans W01_900" w:cs="Helvetica"/>
          <w:noProof/>
          <w:color w:val="404041"/>
          <w:sz w:val="32"/>
          <w:szCs w:val="32"/>
        </w:rPr>
      </w:pP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44075550" wp14:editId="6860AF35">
            <wp:extent cx="834130" cy="914400"/>
            <wp:effectExtent l="0" t="0" r="4445" b="0"/>
            <wp:docPr id="37" name="Picture 37" descr="Endange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ndanger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A70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602E7997" wp14:editId="71FB80ED">
            <wp:extent cx="834130" cy="914400"/>
            <wp:effectExtent l="0" t="0" r="4445" b="0"/>
            <wp:docPr id="38" name="main-ql-product-image" descr="https://shop.scholastic.com/content/dam/scholastic/tso/products/63/9780545274463/9780545274463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63/9780545274463/9780545274463_xlg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A70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588DF397" wp14:editId="58C6CC7C">
            <wp:extent cx="834130" cy="914400"/>
            <wp:effectExtent l="0" t="0" r="4445" b="0"/>
            <wp:docPr id="39" name="main-ql-product-image" descr="https://shop.scholastic.com/content/dam/scholastic/tso/products/40/9780545747240/9780545747240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40/9780545747240/9780545747240_xl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A70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5D9F88B6" wp14:editId="4C4C9BE3">
            <wp:extent cx="834130" cy="914400"/>
            <wp:effectExtent l="0" t="0" r="4445" b="0"/>
            <wp:docPr id="40" name="Picture 40" descr="The Camping Trip That Changed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he Camping Trip That Changed America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A70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32053147" wp14:editId="0C403428">
            <wp:extent cx="834130" cy="914400"/>
            <wp:effectExtent l="0" t="0" r="4445" b="0"/>
            <wp:docPr id="41" name="Picture 41" descr="https://shop.scholastic.com/content/dam/scholastic/tso/products/98/9780545627498/9780545627498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98/9780545627498/9780545627498_xl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763">
        <w:rPr>
          <w:rFonts w:ascii="Museo Sans W01_900" w:hAnsi="Museo Sans W01_900" w:cs="Helvetica"/>
          <w:noProof/>
          <w:color w:val="404041"/>
          <w:sz w:val="32"/>
          <w:szCs w:val="32"/>
        </w:rPr>
        <w:t xml:space="preserve">  </w:t>
      </w:r>
      <w:r w:rsidR="008D7A70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161DA153" wp14:editId="09C2A8E0">
            <wp:extent cx="834130" cy="914400"/>
            <wp:effectExtent l="0" t="0" r="4445" b="0"/>
            <wp:docPr id="42" name="main-ql-product-image" descr="https://shop.scholastic.com/content/dam/scholastic/tso/products/47/9780545479547/9780545479547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47/9780545479547/9780545479547_xl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763">
        <w:rPr>
          <w:rFonts w:ascii="Museo Sans W01_900" w:hAnsi="Museo Sans W01_900" w:cs="Helvetica"/>
          <w:noProof/>
          <w:color w:val="404041"/>
          <w:sz w:val="32"/>
          <w:szCs w:val="32"/>
        </w:rPr>
        <w:t xml:space="preserve">   </w:t>
      </w:r>
      <w:r w:rsidR="008C4763">
        <w:rPr>
          <w:rFonts w:ascii="Helvetica" w:eastAsia="Times New Roman" w:hAnsi="Helvetica" w:cs="Times New Roman"/>
          <w:noProof/>
          <w:color w:val="222222"/>
          <w:sz w:val="24"/>
          <w:szCs w:val="24"/>
        </w:rPr>
        <w:drawing>
          <wp:inline distT="0" distB="0" distL="0" distR="0">
            <wp:extent cx="625126" cy="914400"/>
            <wp:effectExtent l="0" t="0" r="3810" b="0"/>
            <wp:docPr id="55" name="Picture 55" descr="Catching 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tching Fir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2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763">
        <w:rPr>
          <w:rFonts w:ascii="Museo Sans W01_900" w:hAnsi="Museo Sans W01_900" w:cs="Helvetica"/>
          <w:noProof/>
          <w:color w:val="404041"/>
          <w:sz w:val="32"/>
          <w:szCs w:val="32"/>
        </w:rPr>
        <w:t xml:space="preserve"> </w:t>
      </w:r>
    </w:p>
    <w:p w:rsidR="00DE385D" w:rsidRDefault="008D7A70"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6182250E" wp14:editId="58D46E90">
            <wp:extent cx="834130" cy="914400"/>
            <wp:effectExtent l="0" t="0" r="4445" b="0"/>
            <wp:docPr id="43" name="Picture 43" descr="Fever Cr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ever Crumb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68A27A67" wp14:editId="3C3EB76E">
            <wp:extent cx="834130" cy="914400"/>
            <wp:effectExtent l="0" t="0" r="4445" b="0"/>
            <wp:docPr id="44" name="main-ql-product-image" descr="https://shop.scholastic.com/content/dam/scholastic/tso/products/49/9780545747349/9780545747349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49/9780545747349/9780545747349_xlg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4D0FD405" wp14:editId="7345B495">
            <wp:extent cx="834130" cy="914400"/>
            <wp:effectExtent l="0" t="0" r="4445" b="0"/>
            <wp:docPr id="45" name="main-ql-product-image" descr="https://shop.scholastic.com/content/dam/scholastic/tso/products/31/9780439678131/9780439678131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31/9780439678131/9780439678131_xlg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542DA021" wp14:editId="7564F052">
            <wp:extent cx="834130" cy="914400"/>
            <wp:effectExtent l="0" t="0" r="4445" b="0"/>
            <wp:docPr id="46" name="main-ql-product-image" descr="https://shop.scholastic.com/content/dam/scholastic/tso/products/74/9780545722674/9780545722674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74/9780545722674/9780545722674_xlg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3C646DEE" wp14:editId="73DA0BEA">
            <wp:extent cx="834130" cy="914400"/>
            <wp:effectExtent l="0" t="0" r="4445" b="0"/>
            <wp:docPr id="47" name="main-ql-product-image" descr="https://shop.scholastic.com/content/dam/scholastic/tso/products/64/9780545741064/9780545741064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64/9780545741064/9780545741064_xlg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85D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0F0802A7" wp14:editId="415A70D9">
            <wp:extent cx="834130" cy="914400"/>
            <wp:effectExtent l="0" t="0" r="4445" b="0"/>
            <wp:docPr id="48" name="Picture 48" descr="Tales from Outer Subur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les from Outer Suburbia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85D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45A806CE" wp14:editId="5A19DBBC">
            <wp:extent cx="834130" cy="914400"/>
            <wp:effectExtent l="0" t="0" r="4445" b="0"/>
            <wp:docPr id="49" name="main-ql-product-image" descr="https://shop.scholastic.com/content/dam/scholastic/tso/products/84/9780545643184/9780545643184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84/9780545643184/9780545643184_xlg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85D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2D0F9F67" wp14:editId="4B62FFAB">
            <wp:extent cx="834130" cy="914400"/>
            <wp:effectExtent l="0" t="0" r="4445" b="0"/>
            <wp:docPr id="50" name="Picture 50" descr="Hunger Games: The Hunger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unger Games: The Hunger Games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568">
        <w:t xml:space="preserve">  </w:t>
      </w:r>
    </w:p>
    <w:sectPr w:rsidR="00DE385D" w:rsidSect="00DE385D">
      <w:pgSz w:w="12240" w:h="15840"/>
      <w:pgMar w:top="540" w:right="990" w:bottom="54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W01_900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1E7"/>
    <w:rsid w:val="000A2077"/>
    <w:rsid w:val="004E0568"/>
    <w:rsid w:val="008C4763"/>
    <w:rsid w:val="008D7A70"/>
    <w:rsid w:val="00AA2CD7"/>
    <w:rsid w:val="00BF763F"/>
    <w:rsid w:val="00DE385D"/>
    <w:rsid w:val="00EF4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1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1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1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73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63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gif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Marisa Mancini</dc:creator>
  <cp:lastModifiedBy>Kristen LaRue</cp:lastModifiedBy>
  <cp:revision>2</cp:revision>
  <dcterms:created xsi:type="dcterms:W3CDTF">2017-05-08T15:53:00Z</dcterms:created>
  <dcterms:modified xsi:type="dcterms:W3CDTF">2017-05-11T14:23:00Z</dcterms:modified>
</cp:coreProperties>
</file>