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3CB" w:rsidRDefault="007703CB">
      <w:bookmarkStart w:id="0" w:name="_GoBack"/>
      <w:bookmarkEnd w:id="0"/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>
            <wp:extent cx="2194560" cy="2401570"/>
            <wp:effectExtent l="0" t="0" r="0" b="0"/>
            <wp:docPr id="1" name="Picture 1" descr="A Bad Case of Stri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ad Case of Strip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4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>
            <wp:extent cx="2194560" cy="2401570"/>
            <wp:effectExtent l="0" t="0" r="0" b="0"/>
            <wp:docPr id="2" name="Picture 2" descr="No, David!: David Gets in Trou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, David!: David Gets in Troub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4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3CB" w:rsidRDefault="007703CB"/>
    <w:p w:rsidR="007703CB" w:rsidRDefault="007703CB"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>
            <wp:extent cx="2194560" cy="2401570"/>
            <wp:effectExtent l="0" t="0" r="0" b="0"/>
            <wp:docPr id="3" name="Picture 3" descr="David Goes to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vid Goes to Scho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4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>
            <wp:extent cx="2194560" cy="2401570"/>
            <wp:effectExtent l="0" t="0" r="0" b="0"/>
            <wp:docPr id="4" name="Picture 4" descr="Duck On A B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uck On A Bik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4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3CB" w:rsidRDefault="007703CB"/>
    <w:p w:rsidR="00D47DA1" w:rsidRDefault="007703CB"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>
            <wp:extent cx="2194560" cy="2401570"/>
            <wp:effectExtent l="0" t="0" r="0" b="0"/>
            <wp:docPr id="5" name="Picture 5" descr="How I Became a Pirate: Pirates Don't Change Diap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ow I Became a Pirate: Pirates Don't Change Diaper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4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>
            <wp:extent cx="2194560" cy="2401570"/>
            <wp:effectExtent l="0" t="0" r="0" b="0"/>
            <wp:docPr id="6" name="Picture 6" descr="Too Many Toy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oo Many Toys!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4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7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3CB"/>
    <w:rsid w:val="007703CB"/>
    <w:rsid w:val="009D2049"/>
    <w:rsid w:val="00D4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3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3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Kristen</dc:creator>
  <cp:lastModifiedBy>Kathy Brown</cp:lastModifiedBy>
  <cp:revision>2</cp:revision>
  <dcterms:created xsi:type="dcterms:W3CDTF">2017-04-30T17:25:00Z</dcterms:created>
  <dcterms:modified xsi:type="dcterms:W3CDTF">2017-04-30T17:25:00Z</dcterms:modified>
</cp:coreProperties>
</file>